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B442" w14:textId="77777777" w:rsidR="0045303A" w:rsidRPr="001C31A2" w:rsidRDefault="0045303A" w:rsidP="00C86B2E">
      <w:pPr>
        <w:widowControl/>
        <w:shd w:val="clear" w:color="auto" w:fill="FFFFFF"/>
        <w:spacing w:before="150" w:after="150" w:line="315" w:lineRule="atLeast"/>
        <w:jc w:val="center"/>
        <w:rPr>
          <w:rFonts w:eastAsia="黑体"/>
          <w:b/>
          <w:color w:val="3C3C3C"/>
          <w:kern w:val="0"/>
          <w:sz w:val="28"/>
          <w:szCs w:val="28"/>
        </w:rPr>
      </w:pPr>
      <w:r w:rsidRPr="001C31A2">
        <w:rPr>
          <w:rFonts w:eastAsia="黑体"/>
          <w:b/>
          <w:color w:val="3C3C3C"/>
          <w:kern w:val="0"/>
          <w:sz w:val="28"/>
          <w:szCs w:val="28"/>
        </w:rPr>
        <w:t>202</w:t>
      </w:r>
      <w:r w:rsidRPr="001C31A2">
        <w:rPr>
          <w:rFonts w:eastAsia="黑体" w:hint="eastAsia"/>
          <w:b/>
          <w:color w:val="3C3C3C"/>
          <w:kern w:val="0"/>
          <w:sz w:val="28"/>
          <w:szCs w:val="28"/>
        </w:rPr>
        <w:t>3</w:t>
      </w:r>
      <w:r w:rsidRPr="001C31A2">
        <w:rPr>
          <w:rFonts w:eastAsia="黑体"/>
          <w:b/>
          <w:color w:val="3C3C3C"/>
          <w:kern w:val="0"/>
          <w:sz w:val="28"/>
          <w:szCs w:val="28"/>
        </w:rPr>
        <w:t>年江苏省研</w:t>
      </w:r>
      <w:r w:rsidRPr="002E6128">
        <w:rPr>
          <w:rFonts w:eastAsia="黑体"/>
          <w:b/>
          <w:color w:val="000000" w:themeColor="text1"/>
          <w:kern w:val="0"/>
          <w:sz w:val="28"/>
          <w:szCs w:val="28"/>
        </w:rPr>
        <w:t>究生</w:t>
      </w:r>
      <w:r w:rsidRPr="002E6128">
        <w:rPr>
          <w:rFonts w:eastAsia="黑体"/>
          <w:b/>
          <w:color w:val="000000" w:themeColor="text1"/>
          <w:kern w:val="0"/>
          <w:sz w:val="28"/>
          <w:szCs w:val="28"/>
        </w:rPr>
        <w:t>“</w:t>
      </w:r>
      <w:r w:rsidRPr="002E6128">
        <w:rPr>
          <w:rFonts w:eastAsia="黑体" w:hint="eastAsia"/>
          <w:b/>
          <w:color w:val="000000" w:themeColor="text1"/>
          <w:kern w:val="0"/>
          <w:sz w:val="28"/>
          <w:szCs w:val="28"/>
        </w:rPr>
        <w:t>岩土工程与结构防灾</w:t>
      </w:r>
      <w:r w:rsidRPr="002E6128">
        <w:rPr>
          <w:rFonts w:eastAsia="黑体"/>
          <w:b/>
          <w:color w:val="000000" w:themeColor="text1"/>
          <w:kern w:val="0"/>
          <w:sz w:val="28"/>
          <w:szCs w:val="28"/>
        </w:rPr>
        <w:t>”</w:t>
      </w:r>
      <w:r w:rsidRPr="002E6128">
        <w:rPr>
          <w:rFonts w:eastAsia="黑体"/>
          <w:b/>
          <w:color w:val="000000" w:themeColor="text1"/>
          <w:kern w:val="0"/>
          <w:sz w:val="28"/>
          <w:szCs w:val="28"/>
        </w:rPr>
        <w:t>学</w:t>
      </w:r>
      <w:r w:rsidRPr="001C31A2">
        <w:rPr>
          <w:rFonts w:eastAsia="黑体"/>
          <w:b/>
          <w:color w:val="3C3C3C"/>
          <w:kern w:val="0"/>
          <w:sz w:val="28"/>
          <w:szCs w:val="28"/>
        </w:rPr>
        <w:t>术创新论坛回执</w:t>
      </w:r>
    </w:p>
    <w:tbl>
      <w:tblPr>
        <w:tblW w:w="8497" w:type="dxa"/>
        <w:jc w:val="center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0"/>
        <w:gridCol w:w="1985"/>
        <w:gridCol w:w="2625"/>
        <w:gridCol w:w="1627"/>
      </w:tblGrid>
      <w:tr w:rsidR="0045303A" w14:paraId="6FB74A5C" w14:textId="77777777" w:rsidTr="00BD09E8">
        <w:trPr>
          <w:trHeight w:val="584"/>
          <w:jc w:val="center"/>
        </w:trPr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D931FCC" w14:textId="77777777" w:rsidR="0045303A" w:rsidRDefault="0045303A" w:rsidP="00BD09E8">
            <w:pPr>
              <w:widowControl/>
              <w:spacing w:before="150" w:after="150" w:line="315" w:lineRule="atLeast"/>
              <w:ind w:firstLineChars="200" w:firstLine="480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姓名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0378416" w14:textId="77777777" w:rsidR="0045303A" w:rsidRDefault="0045303A" w:rsidP="009E57D5">
            <w:pPr>
              <w:widowControl/>
              <w:spacing w:before="150" w:after="150" w:line="315" w:lineRule="atLeast"/>
              <w:jc w:val="center"/>
              <w:rPr>
                <w:rFonts w:eastAsia="微软雅黑"/>
                <w:color w:val="3C3C3C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CD33BEC" w14:textId="77777777" w:rsidR="0045303A" w:rsidRDefault="0045303A" w:rsidP="009E57D5">
            <w:pPr>
              <w:widowControl/>
              <w:spacing w:before="150" w:after="150" w:line="315" w:lineRule="atLeast"/>
              <w:ind w:firstLineChars="400" w:firstLine="960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性别</w:t>
            </w:r>
          </w:p>
        </w:tc>
        <w:tc>
          <w:tcPr>
            <w:tcW w:w="16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EAEB735" w14:textId="77777777" w:rsidR="0045303A" w:rsidRDefault="0045303A" w:rsidP="009E57D5">
            <w:pPr>
              <w:widowControl/>
              <w:spacing w:before="150" w:after="150" w:line="315" w:lineRule="atLeast"/>
              <w:jc w:val="center"/>
              <w:rPr>
                <w:rFonts w:eastAsia="微软雅黑"/>
                <w:color w:val="3C3C3C"/>
                <w:kern w:val="0"/>
                <w:szCs w:val="21"/>
              </w:rPr>
            </w:pPr>
          </w:p>
        </w:tc>
      </w:tr>
      <w:tr w:rsidR="0045303A" w14:paraId="3FE2AF18" w14:textId="77777777" w:rsidTr="00BD09E8">
        <w:trPr>
          <w:trHeight w:val="484"/>
          <w:jc w:val="center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5ACB104" w14:textId="77777777" w:rsidR="0045303A" w:rsidRDefault="0045303A" w:rsidP="009E57D5">
            <w:pPr>
              <w:widowControl/>
              <w:spacing w:before="150" w:after="150" w:line="315" w:lineRule="atLeast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职务</w:t>
            </w:r>
            <w:r>
              <w:rPr>
                <w:rFonts w:eastAsia="微软雅黑"/>
                <w:color w:val="3C3C3C"/>
                <w:kern w:val="0"/>
                <w:sz w:val="24"/>
              </w:rPr>
              <w:t>/</w:t>
            </w:r>
            <w:r>
              <w:rPr>
                <w:rFonts w:eastAsia="微软雅黑"/>
                <w:color w:val="3C3C3C"/>
                <w:kern w:val="0"/>
                <w:sz w:val="24"/>
              </w:rPr>
              <w:t>职称</w:t>
            </w:r>
            <w:r>
              <w:rPr>
                <w:rFonts w:eastAsia="微软雅黑"/>
                <w:color w:val="3C3C3C"/>
                <w:kern w:val="0"/>
                <w:sz w:val="24"/>
              </w:rPr>
              <w:t>/</w:t>
            </w:r>
            <w:r>
              <w:rPr>
                <w:rFonts w:eastAsia="微软雅黑"/>
                <w:color w:val="3C3C3C"/>
                <w:kern w:val="0"/>
                <w:sz w:val="24"/>
              </w:rPr>
              <w:t>年级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0FE190" w14:textId="77777777" w:rsidR="0045303A" w:rsidRDefault="0045303A" w:rsidP="009E57D5">
            <w:pPr>
              <w:widowControl/>
              <w:spacing w:before="150" w:after="150" w:line="315" w:lineRule="atLeast"/>
              <w:jc w:val="center"/>
              <w:rPr>
                <w:rFonts w:eastAsia="微软雅黑"/>
                <w:color w:val="3C3C3C"/>
                <w:kern w:val="0"/>
                <w:szCs w:val="21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54D157F" w14:textId="77777777" w:rsidR="0045303A" w:rsidRDefault="0045303A" w:rsidP="009E57D5">
            <w:pPr>
              <w:widowControl/>
              <w:spacing w:before="150" w:after="150" w:line="315" w:lineRule="atLeast"/>
              <w:ind w:firstLineChars="300" w:firstLine="720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电子邮箱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3E8E38" w14:textId="77777777" w:rsidR="0045303A" w:rsidRDefault="0045303A" w:rsidP="009E57D5">
            <w:pPr>
              <w:widowControl/>
              <w:spacing w:before="150" w:after="150" w:line="315" w:lineRule="atLeast"/>
              <w:jc w:val="center"/>
              <w:rPr>
                <w:rFonts w:eastAsia="微软雅黑"/>
                <w:color w:val="3C3C3C"/>
                <w:kern w:val="0"/>
                <w:szCs w:val="21"/>
              </w:rPr>
            </w:pPr>
          </w:p>
        </w:tc>
      </w:tr>
      <w:tr w:rsidR="0045303A" w14:paraId="018E044D" w14:textId="77777777" w:rsidTr="00BD09E8">
        <w:trPr>
          <w:jc w:val="center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66400C2" w14:textId="77777777" w:rsidR="0045303A" w:rsidRDefault="0045303A" w:rsidP="009E57D5">
            <w:pPr>
              <w:widowControl/>
              <w:spacing w:before="150" w:after="150" w:line="315" w:lineRule="atLeast"/>
              <w:ind w:firstLineChars="200" w:firstLine="480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手机号码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57E18E5" w14:textId="77777777" w:rsidR="0045303A" w:rsidRDefault="0045303A" w:rsidP="009E57D5">
            <w:pPr>
              <w:widowControl/>
              <w:spacing w:before="150" w:after="150" w:line="315" w:lineRule="atLeast"/>
              <w:jc w:val="center"/>
              <w:rPr>
                <w:rFonts w:eastAsia="微软雅黑"/>
                <w:color w:val="3C3C3C"/>
                <w:kern w:val="0"/>
                <w:szCs w:val="21"/>
              </w:rPr>
            </w:pPr>
          </w:p>
        </w:tc>
      </w:tr>
      <w:tr w:rsidR="0045303A" w14:paraId="5D8A7A23" w14:textId="77777777" w:rsidTr="00BD09E8">
        <w:trPr>
          <w:trHeight w:val="813"/>
          <w:jc w:val="center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047C23C" w14:textId="77777777" w:rsidR="0045303A" w:rsidRDefault="0045303A" w:rsidP="009E57D5">
            <w:pPr>
              <w:widowControl/>
              <w:spacing w:before="150" w:after="150" w:line="315" w:lineRule="atLeast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所属学校及院系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BF33D7C" w14:textId="77777777" w:rsidR="0045303A" w:rsidRDefault="0045303A" w:rsidP="009E57D5">
            <w:pPr>
              <w:widowControl/>
              <w:spacing w:before="150" w:after="150" w:line="315" w:lineRule="atLeast"/>
              <w:jc w:val="center"/>
              <w:rPr>
                <w:rFonts w:eastAsia="微软雅黑"/>
                <w:color w:val="3C3C3C"/>
                <w:kern w:val="0"/>
                <w:szCs w:val="21"/>
              </w:rPr>
            </w:pPr>
          </w:p>
        </w:tc>
      </w:tr>
      <w:tr w:rsidR="0045303A" w14:paraId="274C2A8A" w14:textId="77777777" w:rsidTr="00BD09E8">
        <w:trPr>
          <w:trHeight w:val="883"/>
          <w:jc w:val="center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47C847B" w14:textId="77777777" w:rsidR="0045303A" w:rsidRDefault="0045303A" w:rsidP="009E57D5">
            <w:pPr>
              <w:widowControl/>
              <w:spacing w:before="150" w:after="150" w:line="315" w:lineRule="atLeast"/>
              <w:ind w:firstLineChars="200" w:firstLine="480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通讯地址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F32E83" w14:textId="77777777" w:rsidR="0045303A" w:rsidRDefault="0045303A" w:rsidP="009E57D5">
            <w:pPr>
              <w:widowControl/>
              <w:spacing w:before="150" w:after="150" w:line="315" w:lineRule="atLeast"/>
              <w:jc w:val="center"/>
              <w:rPr>
                <w:rFonts w:eastAsia="微软雅黑"/>
                <w:color w:val="3C3C3C"/>
                <w:kern w:val="0"/>
                <w:szCs w:val="21"/>
              </w:rPr>
            </w:pPr>
          </w:p>
        </w:tc>
      </w:tr>
      <w:tr w:rsidR="0045303A" w14:paraId="35367473" w14:textId="77777777" w:rsidTr="00BD09E8">
        <w:trPr>
          <w:trHeight w:val="2201"/>
          <w:jc w:val="center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08A688" w14:textId="77777777" w:rsidR="0045303A" w:rsidRDefault="0045303A" w:rsidP="009E57D5">
            <w:pPr>
              <w:widowControl/>
              <w:spacing w:before="150" w:after="150" w:line="315" w:lineRule="atLeast"/>
              <w:ind w:firstLine="420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是否做报告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6E9844D" w14:textId="77777777" w:rsidR="0045303A" w:rsidRDefault="0045303A" w:rsidP="009E57D5">
            <w:pPr>
              <w:widowControl/>
              <w:spacing w:before="150" w:after="150" w:line="315" w:lineRule="atLeast"/>
              <w:jc w:val="left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学术报告题目：</w:t>
            </w:r>
            <w:r>
              <w:rPr>
                <w:rFonts w:eastAsia="微软雅黑"/>
                <w:color w:val="3C3C3C"/>
                <w:kern w:val="0"/>
                <w:sz w:val="24"/>
                <w:u w:val="single"/>
              </w:rPr>
              <w:t xml:space="preserve">         </w:t>
            </w:r>
            <w:r>
              <w:rPr>
                <w:rFonts w:eastAsia="微软雅黑" w:hint="eastAsia"/>
                <w:color w:val="3C3C3C"/>
                <w:kern w:val="0"/>
                <w:sz w:val="24"/>
                <w:u w:val="single"/>
              </w:rPr>
              <w:t xml:space="preserve">                      </w:t>
            </w:r>
          </w:p>
          <w:p w14:paraId="57855018" w14:textId="77777777" w:rsidR="0045303A" w:rsidRDefault="0045303A" w:rsidP="009E57D5">
            <w:pPr>
              <w:widowControl/>
              <w:spacing w:before="150" w:after="150" w:line="315" w:lineRule="atLeast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ascii="宋体" w:hAnsi="宋体" w:hint="eastAsia"/>
                <w:color w:val="3C3C3C"/>
                <w:kern w:val="0"/>
                <w:sz w:val="24"/>
              </w:rPr>
              <w:t>□</w:t>
            </w:r>
            <w:r>
              <w:rPr>
                <w:rFonts w:eastAsia="微软雅黑"/>
                <w:color w:val="3C3C3C"/>
                <w:kern w:val="0"/>
                <w:sz w:val="24"/>
              </w:rPr>
              <w:t>出席会议并作报告</w:t>
            </w:r>
          </w:p>
          <w:p w14:paraId="305E858E" w14:textId="77777777" w:rsidR="0045303A" w:rsidRDefault="0045303A" w:rsidP="009E57D5">
            <w:pPr>
              <w:widowControl/>
              <w:spacing w:before="150" w:after="150" w:line="315" w:lineRule="atLeast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ascii="宋体" w:hAnsi="宋体" w:hint="eastAsia"/>
                <w:color w:val="3C3C3C"/>
                <w:kern w:val="0"/>
                <w:sz w:val="24"/>
              </w:rPr>
              <w:t>□</w:t>
            </w:r>
            <w:proofErr w:type="gramStart"/>
            <w:r>
              <w:rPr>
                <w:rFonts w:eastAsia="微软雅黑"/>
                <w:color w:val="3C3C3C"/>
                <w:kern w:val="0"/>
                <w:sz w:val="24"/>
              </w:rPr>
              <w:t>仅出席</w:t>
            </w:r>
            <w:proofErr w:type="gramEnd"/>
            <w:r>
              <w:rPr>
                <w:rFonts w:eastAsia="微软雅黑"/>
                <w:color w:val="3C3C3C"/>
                <w:kern w:val="0"/>
                <w:sz w:val="24"/>
              </w:rPr>
              <w:t>会议</w:t>
            </w:r>
          </w:p>
        </w:tc>
      </w:tr>
      <w:tr w:rsidR="0045303A" w14:paraId="68E84BB9" w14:textId="77777777" w:rsidTr="00BD09E8">
        <w:trPr>
          <w:trHeight w:val="1556"/>
          <w:jc w:val="center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51E2DC8" w14:textId="77777777" w:rsidR="0045303A" w:rsidRDefault="0045303A" w:rsidP="009E57D5">
            <w:pPr>
              <w:widowControl/>
              <w:spacing w:before="150" w:after="150" w:line="315" w:lineRule="atLeast"/>
              <w:ind w:firstLineChars="100" w:firstLine="240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是否参加参观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1CF0880" w14:textId="77777777" w:rsidR="0045303A" w:rsidRDefault="0045303A" w:rsidP="009E57D5">
            <w:pPr>
              <w:widowControl/>
              <w:spacing w:before="150" w:after="150" w:line="315" w:lineRule="atLeast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ascii="宋体" w:hAnsi="宋体" w:hint="eastAsia"/>
                <w:color w:val="3C3C3C"/>
                <w:kern w:val="0"/>
                <w:sz w:val="24"/>
              </w:rPr>
              <w:t>□</w:t>
            </w:r>
            <w:r>
              <w:rPr>
                <w:rFonts w:eastAsia="微软雅黑"/>
                <w:color w:val="3C3C3C"/>
                <w:kern w:val="0"/>
                <w:sz w:val="24"/>
              </w:rPr>
              <w:t>参加</w:t>
            </w:r>
            <w:r>
              <w:rPr>
                <w:rFonts w:eastAsia="微软雅黑"/>
                <w:color w:val="3C3C3C"/>
                <w:kern w:val="0"/>
                <w:sz w:val="24"/>
              </w:rPr>
              <w:t>10</w:t>
            </w:r>
            <w:r>
              <w:rPr>
                <w:rFonts w:eastAsia="微软雅黑"/>
                <w:color w:val="3C3C3C"/>
                <w:kern w:val="0"/>
                <w:sz w:val="24"/>
              </w:rPr>
              <w:t>月</w:t>
            </w:r>
            <w:r>
              <w:rPr>
                <w:rFonts w:eastAsia="微软雅黑"/>
                <w:color w:val="3C3C3C"/>
                <w:kern w:val="0"/>
                <w:sz w:val="24"/>
              </w:rPr>
              <w:t>15</w:t>
            </w:r>
            <w:r>
              <w:rPr>
                <w:rFonts w:eastAsia="微软雅黑"/>
                <w:color w:val="3C3C3C"/>
                <w:kern w:val="0"/>
                <w:sz w:val="24"/>
              </w:rPr>
              <w:t>日下午现场参观</w:t>
            </w:r>
          </w:p>
          <w:p w14:paraId="2E861535" w14:textId="77777777" w:rsidR="0045303A" w:rsidRDefault="0045303A" w:rsidP="009E57D5">
            <w:pPr>
              <w:widowControl/>
              <w:spacing w:before="150" w:after="150" w:line="315" w:lineRule="atLeast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ascii="宋体" w:hAnsi="宋体" w:hint="eastAsia"/>
                <w:color w:val="3C3C3C"/>
                <w:kern w:val="0"/>
                <w:sz w:val="24"/>
              </w:rPr>
              <w:t>□</w:t>
            </w:r>
            <w:r>
              <w:rPr>
                <w:rFonts w:eastAsia="微软雅黑"/>
                <w:color w:val="3C3C3C"/>
                <w:kern w:val="0"/>
                <w:sz w:val="24"/>
              </w:rPr>
              <w:t>不参加，自行安排</w:t>
            </w:r>
          </w:p>
        </w:tc>
      </w:tr>
      <w:tr w:rsidR="0045303A" w14:paraId="1E2AC07A" w14:textId="77777777" w:rsidTr="00BD09E8">
        <w:trPr>
          <w:trHeight w:val="495"/>
          <w:jc w:val="center"/>
        </w:trPr>
        <w:tc>
          <w:tcPr>
            <w:tcW w:w="2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2ADDE43" w14:textId="77777777" w:rsidR="0045303A" w:rsidRDefault="0045303A" w:rsidP="009E57D5">
            <w:pPr>
              <w:widowControl/>
              <w:spacing w:before="150" w:after="150" w:line="315" w:lineRule="atLeast"/>
              <w:ind w:firstLineChars="200" w:firstLine="480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其他事项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33472F3" w14:textId="77777777" w:rsidR="0045303A" w:rsidRDefault="0045303A" w:rsidP="009E57D5">
            <w:pPr>
              <w:widowControl/>
              <w:spacing w:before="150" w:after="150" w:line="315" w:lineRule="atLeast"/>
              <w:jc w:val="center"/>
              <w:rPr>
                <w:rFonts w:eastAsia="微软雅黑"/>
                <w:color w:val="3C3C3C"/>
                <w:kern w:val="0"/>
                <w:szCs w:val="21"/>
              </w:rPr>
            </w:pPr>
          </w:p>
        </w:tc>
      </w:tr>
      <w:tr w:rsidR="0045303A" w14:paraId="0FA8BFA5" w14:textId="77777777" w:rsidTr="00BD09E8">
        <w:trPr>
          <w:jc w:val="center"/>
        </w:trPr>
        <w:tc>
          <w:tcPr>
            <w:tcW w:w="8497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926C6E2" w14:textId="6A93F580" w:rsidR="0045303A" w:rsidRDefault="0045303A" w:rsidP="009E57D5">
            <w:pPr>
              <w:widowControl/>
              <w:spacing w:before="150" w:after="150" w:line="315" w:lineRule="atLeast"/>
              <w:ind w:firstLine="420"/>
              <w:jc w:val="center"/>
              <w:rPr>
                <w:rFonts w:eastAsia="微软雅黑"/>
                <w:color w:val="3C3C3C"/>
                <w:kern w:val="0"/>
                <w:szCs w:val="21"/>
              </w:rPr>
            </w:pPr>
            <w:r>
              <w:rPr>
                <w:rFonts w:eastAsia="微软雅黑"/>
                <w:color w:val="3C3C3C"/>
                <w:kern w:val="0"/>
                <w:sz w:val="24"/>
              </w:rPr>
              <w:t>备注：请于</w:t>
            </w:r>
            <w:r>
              <w:rPr>
                <w:rFonts w:eastAsia="微软雅黑"/>
                <w:color w:val="3C3C3C"/>
                <w:kern w:val="0"/>
                <w:sz w:val="24"/>
              </w:rPr>
              <w:t>20</w:t>
            </w:r>
            <w:r>
              <w:rPr>
                <w:rFonts w:eastAsia="微软雅黑" w:hint="eastAsia"/>
                <w:color w:val="3C3C3C"/>
                <w:kern w:val="0"/>
                <w:sz w:val="24"/>
              </w:rPr>
              <w:t>23</w:t>
            </w:r>
            <w:r>
              <w:rPr>
                <w:rFonts w:eastAsia="微软雅黑"/>
                <w:color w:val="3C3C3C"/>
                <w:kern w:val="0"/>
                <w:sz w:val="24"/>
              </w:rPr>
              <w:t>年</w:t>
            </w:r>
            <w:r w:rsidR="003A1D0F">
              <w:rPr>
                <w:rFonts w:eastAsia="微软雅黑"/>
                <w:color w:val="3C3C3C"/>
                <w:kern w:val="0"/>
                <w:sz w:val="24"/>
              </w:rPr>
              <w:t>9</w:t>
            </w:r>
            <w:r>
              <w:rPr>
                <w:rFonts w:eastAsia="微软雅黑"/>
                <w:color w:val="3C3C3C"/>
                <w:kern w:val="0"/>
                <w:sz w:val="24"/>
              </w:rPr>
              <w:t>月</w:t>
            </w:r>
            <w:r w:rsidR="003A1D0F">
              <w:rPr>
                <w:rFonts w:eastAsia="微软雅黑"/>
                <w:color w:val="3C3C3C"/>
                <w:kern w:val="0"/>
                <w:sz w:val="24"/>
              </w:rPr>
              <w:t>30</w:t>
            </w:r>
            <w:r>
              <w:rPr>
                <w:rFonts w:eastAsia="微软雅黑"/>
                <w:color w:val="3C3C3C"/>
                <w:kern w:val="0"/>
                <w:sz w:val="24"/>
              </w:rPr>
              <w:t>日前将回执及报告摘要发至邮箱：</w:t>
            </w:r>
            <w:r>
              <w:rPr>
                <w:rFonts w:eastAsia="微软雅黑" w:hint="eastAsia"/>
                <w:color w:val="3C3C3C"/>
                <w:kern w:val="0"/>
                <w:sz w:val="27"/>
                <w:szCs w:val="27"/>
              </w:rPr>
              <w:t>cmce</w:t>
            </w:r>
            <w:r>
              <w:rPr>
                <w:color w:val="3C3C3C"/>
                <w:kern w:val="0"/>
                <w:sz w:val="27"/>
                <w:szCs w:val="27"/>
              </w:rPr>
              <w:t>yjsh@cumt.edu.cn</w:t>
            </w:r>
          </w:p>
        </w:tc>
      </w:tr>
    </w:tbl>
    <w:p w14:paraId="57CCD3DD" w14:textId="77777777" w:rsidR="0045303A" w:rsidRDefault="0045303A" w:rsidP="0045303A"/>
    <w:p w14:paraId="22D17734" w14:textId="77777777" w:rsidR="0045303A" w:rsidRPr="003A1D0F" w:rsidRDefault="0045303A" w:rsidP="0045303A">
      <w:pPr>
        <w:widowControl/>
        <w:shd w:val="clear" w:color="auto" w:fill="FFFFFF"/>
        <w:spacing w:line="360" w:lineRule="auto"/>
        <w:jc w:val="right"/>
        <w:rPr>
          <w:rFonts w:ascii="宋体" w:hAnsi="宋体"/>
          <w:color w:val="FF0000"/>
          <w:kern w:val="0"/>
          <w:sz w:val="24"/>
        </w:rPr>
      </w:pPr>
    </w:p>
    <w:sectPr w:rsidR="0045303A" w:rsidRPr="003A1D0F" w:rsidSect="009C4126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4F874" w14:textId="77777777" w:rsidR="004F115A" w:rsidRDefault="004F115A" w:rsidP="00E52760">
      <w:r>
        <w:separator/>
      </w:r>
    </w:p>
  </w:endnote>
  <w:endnote w:type="continuationSeparator" w:id="0">
    <w:p w14:paraId="42A6DA32" w14:textId="77777777" w:rsidR="004F115A" w:rsidRDefault="004F115A" w:rsidP="00E5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8EFB7" w14:textId="77777777" w:rsidR="004F115A" w:rsidRDefault="004F115A" w:rsidP="00E52760">
      <w:r>
        <w:separator/>
      </w:r>
    </w:p>
  </w:footnote>
  <w:footnote w:type="continuationSeparator" w:id="0">
    <w:p w14:paraId="72F7A8C1" w14:textId="77777777" w:rsidR="004F115A" w:rsidRDefault="004F115A" w:rsidP="00E52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JkNTZiOTAyZjk5ZDI1MTgzNDViMjdjMDhlZjA5MjUifQ=="/>
  </w:docVars>
  <w:rsids>
    <w:rsidRoot w:val="002D412D"/>
    <w:rsid w:val="BDFE2E77"/>
    <w:rsid w:val="00017BA0"/>
    <w:rsid w:val="0002425F"/>
    <w:rsid w:val="0003410E"/>
    <w:rsid w:val="00035238"/>
    <w:rsid w:val="000354F3"/>
    <w:rsid w:val="00042085"/>
    <w:rsid w:val="00050E1F"/>
    <w:rsid w:val="00052A87"/>
    <w:rsid w:val="00061143"/>
    <w:rsid w:val="0006563D"/>
    <w:rsid w:val="00065A9C"/>
    <w:rsid w:val="00080CFC"/>
    <w:rsid w:val="00082596"/>
    <w:rsid w:val="00087910"/>
    <w:rsid w:val="000A69A4"/>
    <w:rsid w:val="000B59BE"/>
    <w:rsid w:val="000D4DCF"/>
    <w:rsid w:val="000D63A0"/>
    <w:rsid w:val="000E06D2"/>
    <w:rsid w:val="000F295A"/>
    <w:rsid w:val="00103820"/>
    <w:rsid w:val="001055F8"/>
    <w:rsid w:val="00110203"/>
    <w:rsid w:val="00121F02"/>
    <w:rsid w:val="001434C3"/>
    <w:rsid w:val="00146A05"/>
    <w:rsid w:val="00151E42"/>
    <w:rsid w:val="0015322E"/>
    <w:rsid w:val="0015347D"/>
    <w:rsid w:val="00154471"/>
    <w:rsid w:val="00171A93"/>
    <w:rsid w:val="001877C7"/>
    <w:rsid w:val="001B0138"/>
    <w:rsid w:val="001B44E1"/>
    <w:rsid w:val="001B7BDA"/>
    <w:rsid w:val="001C20C5"/>
    <w:rsid w:val="001C3DE2"/>
    <w:rsid w:val="001D0404"/>
    <w:rsid w:val="001D18B2"/>
    <w:rsid w:val="001E0527"/>
    <w:rsid w:val="001E1035"/>
    <w:rsid w:val="001E7AA7"/>
    <w:rsid w:val="00214365"/>
    <w:rsid w:val="00214907"/>
    <w:rsid w:val="00214DAC"/>
    <w:rsid w:val="002207DD"/>
    <w:rsid w:val="00222F5A"/>
    <w:rsid w:val="00230ABA"/>
    <w:rsid w:val="002332FA"/>
    <w:rsid w:val="00251D9F"/>
    <w:rsid w:val="00253107"/>
    <w:rsid w:val="002576FD"/>
    <w:rsid w:val="00264C83"/>
    <w:rsid w:val="00265258"/>
    <w:rsid w:val="0027010A"/>
    <w:rsid w:val="00292B4B"/>
    <w:rsid w:val="002935F2"/>
    <w:rsid w:val="00294457"/>
    <w:rsid w:val="00296478"/>
    <w:rsid w:val="002B6266"/>
    <w:rsid w:val="002C4EB9"/>
    <w:rsid w:val="002D412D"/>
    <w:rsid w:val="002D6C56"/>
    <w:rsid w:val="002E489A"/>
    <w:rsid w:val="002E6128"/>
    <w:rsid w:val="002F1CA2"/>
    <w:rsid w:val="003229A0"/>
    <w:rsid w:val="00330734"/>
    <w:rsid w:val="00353509"/>
    <w:rsid w:val="00360730"/>
    <w:rsid w:val="00373681"/>
    <w:rsid w:val="00383CFD"/>
    <w:rsid w:val="00391EA5"/>
    <w:rsid w:val="003A1D0F"/>
    <w:rsid w:val="003E7547"/>
    <w:rsid w:val="00405BDE"/>
    <w:rsid w:val="00411277"/>
    <w:rsid w:val="00411A83"/>
    <w:rsid w:val="0041296F"/>
    <w:rsid w:val="00423D12"/>
    <w:rsid w:val="00423E7D"/>
    <w:rsid w:val="0042421A"/>
    <w:rsid w:val="00426B7E"/>
    <w:rsid w:val="0044512B"/>
    <w:rsid w:val="00451274"/>
    <w:rsid w:val="0045303A"/>
    <w:rsid w:val="0046132F"/>
    <w:rsid w:val="004637D8"/>
    <w:rsid w:val="00485986"/>
    <w:rsid w:val="00490A1B"/>
    <w:rsid w:val="00490B1A"/>
    <w:rsid w:val="00492A11"/>
    <w:rsid w:val="004A3DD0"/>
    <w:rsid w:val="004A4CE4"/>
    <w:rsid w:val="004A4FE3"/>
    <w:rsid w:val="004A7239"/>
    <w:rsid w:val="004B51D8"/>
    <w:rsid w:val="004F115A"/>
    <w:rsid w:val="004F19CC"/>
    <w:rsid w:val="004F2DAD"/>
    <w:rsid w:val="004F3D4E"/>
    <w:rsid w:val="004F58A9"/>
    <w:rsid w:val="005018E5"/>
    <w:rsid w:val="00505FB8"/>
    <w:rsid w:val="00513D99"/>
    <w:rsid w:val="00526C83"/>
    <w:rsid w:val="005275E1"/>
    <w:rsid w:val="00534EED"/>
    <w:rsid w:val="005453FC"/>
    <w:rsid w:val="00547081"/>
    <w:rsid w:val="005545A0"/>
    <w:rsid w:val="00563652"/>
    <w:rsid w:val="00564221"/>
    <w:rsid w:val="00584762"/>
    <w:rsid w:val="005A21ED"/>
    <w:rsid w:val="005A2D64"/>
    <w:rsid w:val="005A4D11"/>
    <w:rsid w:val="005A760D"/>
    <w:rsid w:val="005B6829"/>
    <w:rsid w:val="005C01AC"/>
    <w:rsid w:val="005C63AD"/>
    <w:rsid w:val="005E01CA"/>
    <w:rsid w:val="00623298"/>
    <w:rsid w:val="00623788"/>
    <w:rsid w:val="006318B6"/>
    <w:rsid w:val="00653654"/>
    <w:rsid w:val="00662143"/>
    <w:rsid w:val="00670D16"/>
    <w:rsid w:val="00673175"/>
    <w:rsid w:val="006738CD"/>
    <w:rsid w:val="006739A9"/>
    <w:rsid w:val="00674100"/>
    <w:rsid w:val="00677A68"/>
    <w:rsid w:val="006826C6"/>
    <w:rsid w:val="00684AD9"/>
    <w:rsid w:val="00693DC2"/>
    <w:rsid w:val="006947C2"/>
    <w:rsid w:val="006A2624"/>
    <w:rsid w:val="006A3301"/>
    <w:rsid w:val="006A6776"/>
    <w:rsid w:val="006B0175"/>
    <w:rsid w:val="006B0B64"/>
    <w:rsid w:val="006B4438"/>
    <w:rsid w:val="006D1E3B"/>
    <w:rsid w:val="006D4271"/>
    <w:rsid w:val="007046EF"/>
    <w:rsid w:val="00705CF2"/>
    <w:rsid w:val="00706624"/>
    <w:rsid w:val="00712A69"/>
    <w:rsid w:val="00714D5A"/>
    <w:rsid w:val="007219D8"/>
    <w:rsid w:val="00725DE7"/>
    <w:rsid w:val="00734FA6"/>
    <w:rsid w:val="00757D3A"/>
    <w:rsid w:val="00761FAA"/>
    <w:rsid w:val="007663D5"/>
    <w:rsid w:val="00770104"/>
    <w:rsid w:val="00771B68"/>
    <w:rsid w:val="00772BAA"/>
    <w:rsid w:val="00787369"/>
    <w:rsid w:val="00792E15"/>
    <w:rsid w:val="00794CFB"/>
    <w:rsid w:val="007B00F1"/>
    <w:rsid w:val="007B1D91"/>
    <w:rsid w:val="007E35C4"/>
    <w:rsid w:val="007F0230"/>
    <w:rsid w:val="007F350E"/>
    <w:rsid w:val="00802CE7"/>
    <w:rsid w:val="00805715"/>
    <w:rsid w:val="0081221D"/>
    <w:rsid w:val="00825A1F"/>
    <w:rsid w:val="00825DDC"/>
    <w:rsid w:val="0082693C"/>
    <w:rsid w:val="00850272"/>
    <w:rsid w:val="00851270"/>
    <w:rsid w:val="008547E0"/>
    <w:rsid w:val="008610DA"/>
    <w:rsid w:val="0086275C"/>
    <w:rsid w:val="00866066"/>
    <w:rsid w:val="00867527"/>
    <w:rsid w:val="00874438"/>
    <w:rsid w:val="008916F0"/>
    <w:rsid w:val="008C1798"/>
    <w:rsid w:val="008C4A1A"/>
    <w:rsid w:val="008D584E"/>
    <w:rsid w:val="008F16D5"/>
    <w:rsid w:val="008F2B91"/>
    <w:rsid w:val="008F4B6E"/>
    <w:rsid w:val="008F4FD9"/>
    <w:rsid w:val="0090127E"/>
    <w:rsid w:val="009108F7"/>
    <w:rsid w:val="00913622"/>
    <w:rsid w:val="009366AB"/>
    <w:rsid w:val="00944246"/>
    <w:rsid w:val="00953FEA"/>
    <w:rsid w:val="00960EC4"/>
    <w:rsid w:val="00964255"/>
    <w:rsid w:val="00966E16"/>
    <w:rsid w:val="00970EE8"/>
    <w:rsid w:val="0097793D"/>
    <w:rsid w:val="00980627"/>
    <w:rsid w:val="00986413"/>
    <w:rsid w:val="009932F5"/>
    <w:rsid w:val="009A25A5"/>
    <w:rsid w:val="009A2E5F"/>
    <w:rsid w:val="009B0A8E"/>
    <w:rsid w:val="009C4126"/>
    <w:rsid w:val="009C59BA"/>
    <w:rsid w:val="009D1D88"/>
    <w:rsid w:val="009D69F6"/>
    <w:rsid w:val="009E5C3A"/>
    <w:rsid w:val="009E5EB7"/>
    <w:rsid w:val="00A00FCA"/>
    <w:rsid w:val="00A040BB"/>
    <w:rsid w:val="00A0722F"/>
    <w:rsid w:val="00A1102F"/>
    <w:rsid w:val="00A24A99"/>
    <w:rsid w:val="00A3744E"/>
    <w:rsid w:val="00A375C3"/>
    <w:rsid w:val="00A37A75"/>
    <w:rsid w:val="00A40AE7"/>
    <w:rsid w:val="00A45D3B"/>
    <w:rsid w:val="00A557FC"/>
    <w:rsid w:val="00A81FDF"/>
    <w:rsid w:val="00A91406"/>
    <w:rsid w:val="00A91DC2"/>
    <w:rsid w:val="00A93DE8"/>
    <w:rsid w:val="00AA3D8E"/>
    <w:rsid w:val="00AB0617"/>
    <w:rsid w:val="00AB6953"/>
    <w:rsid w:val="00AC31D8"/>
    <w:rsid w:val="00AD53A4"/>
    <w:rsid w:val="00AE28BC"/>
    <w:rsid w:val="00AF51CF"/>
    <w:rsid w:val="00AF6FE2"/>
    <w:rsid w:val="00B01676"/>
    <w:rsid w:val="00B229EB"/>
    <w:rsid w:val="00B32A35"/>
    <w:rsid w:val="00B36520"/>
    <w:rsid w:val="00B42C0C"/>
    <w:rsid w:val="00B52592"/>
    <w:rsid w:val="00B71FC7"/>
    <w:rsid w:val="00B72F07"/>
    <w:rsid w:val="00B779DA"/>
    <w:rsid w:val="00B82B57"/>
    <w:rsid w:val="00BC34B9"/>
    <w:rsid w:val="00BD09E8"/>
    <w:rsid w:val="00BD35A0"/>
    <w:rsid w:val="00BD3EF0"/>
    <w:rsid w:val="00BE3AC5"/>
    <w:rsid w:val="00BE5087"/>
    <w:rsid w:val="00BF4DF4"/>
    <w:rsid w:val="00BF6639"/>
    <w:rsid w:val="00C02AC7"/>
    <w:rsid w:val="00C06088"/>
    <w:rsid w:val="00C1462F"/>
    <w:rsid w:val="00C149E2"/>
    <w:rsid w:val="00C21D89"/>
    <w:rsid w:val="00C55A36"/>
    <w:rsid w:val="00C63096"/>
    <w:rsid w:val="00C63E9A"/>
    <w:rsid w:val="00C73469"/>
    <w:rsid w:val="00C73BE7"/>
    <w:rsid w:val="00C74F72"/>
    <w:rsid w:val="00C80940"/>
    <w:rsid w:val="00C813B8"/>
    <w:rsid w:val="00C82492"/>
    <w:rsid w:val="00C85A94"/>
    <w:rsid w:val="00C86B2E"/>
    <w:rsid w:val="00C86D03"/>
    <w:rsid w:val="00C942B6"/>
    <w:rsid w:val="00CA15BC"/>
    <w:rsid w:val="00CB4561"/>
    <w:rsid w:val="00CC145D"/>
    <w:rsid w:val="00CC2FA1"/>
    <w:rsid w:val="00CC34F8"/>
    <w:rsid w:val="00CC4C5A"/>
    <w:rsid w:val="00CC72E4"/>
    <w:rsid w:val="00CC78B3"/>
    <w:rsid w:val="00CE5282"/>
    <w:rsid w:val="00CF7C38"/>
    <w:rsid w:val="00D01B04"/>
    <w:rsid w:val="00D026FD"/>
    <w:rsid w:val="00D051CE"/>
    <w:rsid w:val="00D06CD0"/>
    <w:rsid w:val="00D12999"/>
    <w:rsid w:val="00D1707B"/>
    <w:rsid w:val="00D256D8"/>
    <w:rsid w:val="00D325BF"/>
    <w:rsid w:val="00D32A7C"/>
    <w:rsid w:val="00D336BF"/>
    <w:rsid w:val="00D46D87"/>
    <w:rsid w:val="00D641E3"/>
    <w:rsid w:val="00D64854"/>
    <w:rsid w:val="00D66D4A"/>
    <w:rsid w:val="00D7437B"/>
    <w:rsid w:val="00D7502A"/>
    <w:rsid w:val="00D84D3B"/>
    <w:rsid w:val="00DA0281"/>
    <w:rsid w:val="00DA6FA8"/>
    <w:rsid w:val="00DB5490"/>
    <w:rsid w:val="00DC4D46"/>
    <w:rsid w:val="00DD0EB2"/>
    <w:rsid w:val="00DE5CEF"/>
    <w:rsid w:val="00E16D25"/>
    <w:rsid w:val="00E23C82"/>
    <w:rsid w:val="00E25BDA"/>
    <w:rsid w:val="00E27F0A"/>
    <w:rsid w:val="00E33A95"/>
    <w:rsid w:val="00E368D6"/>
    <w:rsid w:val="00E52760"/>
    <w:rsid w:val="00E56C1B"/>
    <w:rsid w:val="00E811B6"/>
    <w:rsid w:val="00E87D23"/>
    <w:rsid w:val="00EC1CDA"/>
    <w:rsid w:val="00EC200B"/>
    <w:rsid w:val="00EC5ACC"/>
    <w:rsid w:val="00EC5D66"/>
    <w:rsid w:val="00EE47A6"/>
    <w:rsid w:val="00EE6500"/>
    <w:rsid w:val="00EF4DFE"/>
    <w:rsid w:val="00F0662E"/>
    <w:rsid w:val="00F0727A"/>
    <w:rsid w:val="00F14791"/>
    <w:rsid w:val="00F305B6"/>
    <w:rsid w:val="00F50F30"/>
    <w:rsid w:val="00F529D0"/>
    <w:rsid w:val="00F61455"/>
    <w:rsid w:val="00F8242A"/>
    <w:rsid w:val="00F87B9E"/>
    <w:rsid w:val="00F90BFF"/>
    <w:rsid w:val="00FB6F7C"/>
    <w:rsid w:val="00FC26BA"/>
    <w:rsid w:val="00FC3C17"/>
    <w:rsid w:val="00FC5E53"/>
    <w:rsid w:val="00FD510B"/>
    <w:rsid w:val="00FD57EB"/>
    <w:rsid w:val="00FD639D"/>
    <w:rsid w:val="00FD65A9"/>
    <w:rsid w:val="00FD7408"/>
    <w:rsid w:val="00FF44B7"/>
    <w:rsid w:val="01AC2621"/>
    <w:rsid w:val="01E730D9"/>
    <w:rsid w:val="01E90844"/>
    <w:rsid w:val="021700E3"/>
    <w:rsid w:val="02800497"/>
    <w:rsid w:val="02A97FD3"/>
    <w:rsid w:val="0351014C"/>
    <w:rsid w:val="035842F6"/>
    <w:rsid w:val="03B87B3E"/>
    <w:rsid w:val="048B7275"/>
    <w:rsid w:val="049502D4"/>
    <w:rsid w:val="049D76C3"/>
    <w:rsid w:val="04F75026"/>
    <w:rsid w:val="05860158"/>
    <w:rsid w:val="05F56861"/>
    <w:rsid w:val="064D68C0"/>
    <w:rsid w:val="070E6657"/>
    <w:rsid w:val="07350087"/>
    <w:rsid w:val="076444C8"/>
    <w:rsid w:val="07723089"/>
    <w:rsid w:val="07EF535C"/>
    <w:rsid w:val="080A1514"/>
    <w:rsid w:val="08713CDA"/>
    <w:rsid w:val="093A3A5B"/>
    <w:rsid w:val="09F2400E"/>
    <w:rsid w:val="0A983275"/>
    <w:rsid w:val="0BB73761"/>
    <w:rsid w:val="0BBA5DBC"/>
    <w:rsid w:val="0C590BAD"/>
    <w:rsid w:val="0CA5041C"/>
    <w:rsid w:val="0CAF28DC"/>
    <w:rsid w:val="0E193E26"/>
    <w:rsid w:val="0E3A41D5"/>
    <w:rsid w:val="0EA0228A"/>
    <w:rsid w:val="0F2033CB"/>
    <w:rsid w:val="0F2C1D70"/>
    <w:rsid w:val="0F753717"/>
    <w:rsid w:val="0F9242C9"/>
    <w:rsid w:val="0FBC1346"/>
    <w:rsid w:val="10044A9B"/>
    <w:rsid w:val="10737954"/>
    <w:rsid w:val="10A67900"/>
    <w:rsid w:val="10F7015B"/>
    <w:rsid w:val="110F36F7"/>
    <w:rsid w:val="120D5E88"/>
    <w:rsid w:val="12355C22"/>
    <w:rsid w:val="12E574D5"/>
    <w:rsid w:val="130A061A"/>
    <w:rsid w:val="133548D2"/>
    <w:rsid w:val="139323BD"/>
    <w:rsid w:val="139513EB"/>
    <w:rsid w:val="13DD7ADC"/>
    <w:rsid w:val="13F13588"/>
    <w:rsid w:val="14035580"/>
    <w:rsid w:val="140E413A"/>
    <w:rsid w:val="146D2C0E"/>
    <w:rsid w:val="148B1984"/>
    <w:rsid w:val="14F13675"/>
    <w:rsid w:val="151B6B0E"/>
    <w:rsid w:val="15453F56"/>
    <w:rsid w:val="15C947BC"/>
    <w:rsid w:val="15FC779C"/>
    <w:rsid w:val="162E461F"/>
    <w:rsid w:val="1675224E"/>
    <w:rsid w:val="16FC18E7"/>
    <w:rsid w:val="17AF1790"/>
    <w:rsid w:val="17B8070E"/>
    <w:rsid w:val="17BD6C3B"/>
    <w:rsid w:val="17DE3E23"/>
    <w:rsid w:val="18F33CC1"/>
    <w:rsid w:val="19193365"/>
    <w:rsid w:val="191C4C03"/>
    <w:rsid w:val="19334124"/>
    <w:rsid w:val="19B302B4"/>
    <w:rsid w:val="1A1A6518"/>
    <w:rsid w:val="1A355278"/>
    <w:rsid w:val="1B041DF3"/>
    <w:rsid w:val="1B222279"/>
    <w:rsid w:val="1B561D80"/>
    <w:rsid w:val="1B7E7DF7"/>
    <w:rsid w:val="1B80097D"/>
    <w:rsid w:val="1B8151F1"/>
    <w:rsid w:val="1BC31CAE"/>
    <w:rsid w:val="1C50160C"/>
    <w:rsid w:val="1D2B7B0B"/>
    <w:rsid w:val="1D586E6F"/>
    <w:rsid w:val="1D627A92"/>
    <w:rsid w:val="1E05210A"/>
    <w:rsid w:val="1E5C0563"/>
    <w:rsid w:val="1E66632E"/>
    <w:rsid w:val="1EE95587"/>
    <w:rsid w:val="1F804270"/>
    <w:rsid w:val="1F96714E"/>
    <w:rsid w:val="209642BD"/>
    <w:rsid w:val="20EE157B"/>
    <w:rsid w:val="216D3EB8"/>
    <w:rsid w:val="218264D5"/>
    <w:rsid w:val="22446E1B"/>
    <w:rsid w:val="22B10AB2"/>
    <w:rsid w:val="22F07660"/>
    <w:rsid w:val="24B46637"/>
    <w:rsid w:val="250C0222"/>
    <w:rsid w:val="2511769F"/>
    <w:rsid w:val="2584600A"/>
    <w:rsid w:val="259B61F1"/>
    <w:rsid w:val="260B672B"/>
    <w:rsid w:val="260D24A3"/>
    <w:rsid w:val="260D4251"/>
    <w:rsid w:val="261C26E6"/>
    <w:rsid w:val="27781E4A"/>
    <w:rsid w:val="278C70E9"/>
    <w:rsid w:val="279D33B3"/>
    <w:rsid w:val="29317380"/>
    <w:rsid w:val="294F2DD3"/>
    <w:rsid w:val="298E38FB"/>
    <w:rsid w:val="299B1B74"/>
    <w:rsid w:val="299F78B6"/>
    <w:rsid w:val="2A007C29"/>
    <w:rsid w:val="2A0E5E83"/>
    <w:rsid w:val="2A103245"/>
    <w:rsid w:val="2BCE6231"/>
    <w:rsid w:val="2C493B09"/>
    <w:rsid w:val="2C9F7BCD"/>
    <w:rsid w:val="2D8C0151"/>
    <w:rsid w:val="2E403816"/>
    <w:rsid w:val="2E47592A"/>
    <w:rsid w:val="2EFC1307"/>
    <w:rsid w:val="2F2820FC"/>
    <w:rsid w:val="2FFB0754"/>
    <w:rsid w:val="307E1CD1"/>
    <w:rsid w:val="30AD62E5"/>
    <w:rsid w:val="30CE6CD3"/>
    <w:rsid w:val="318178A1"/>
    <w:rsid w:val="324276AD"/>
    <w:rsid w:val="326B62AE"/>
    <w:rsid w:val="33215D2B"/>
    <w:rsid w:val="332D5F33"/>
    <w:rsid w:val="33910CC1"/>
    <w:rsid w:val="33AB50A9"/>
    <w:rsid w:val="34B47F8E"/>
    <w:rsid w:val="3572775C"/>
    <w:rsid w:val="35E30B2B"/>
    <w:rsid w:val="35F02809"/>
    <w:rsid w:val="3761216D"/>
    <w:rsid w:val="37A25271"/>
    <w:rsid w:val="38445C0F"/>
    <w:rsid w:val="386F48F8"/>
    <w:rsid w:val="3A39340F"/>
    <w:rsid w:val="3A3E27D3"/>
    <w:rsid w:val="3A4F678F"/>
    <w:rsid w:val="3A667F7C"/>
    <w:rsid w:val="3A8B1791"/>
    <w:rsid w:val="3AD22722"/>
    <w:rsid w:val="3B933899"/>
    <w:rsid w:val="3C9E57AB"/>
    <w:rsid w:val="3CB732CC"/>
    <w:rsid w:val="3D1E4B3E"/>
    <w:rsid w:val="3D3F31C2"/>
    <w:rsid w:val="3D4B6ABD"/>
    <w:rsid w:val="3D985E21"/>
    <w:rsid w:val="3DB4657F"/>
    <w:rsid w:val="3DFA1107"/>
    <w:rsid w:val="3E2C4BF7"/>
    <w:rsid w:val="3E4704EE"/>
    <w:rsid w:val="3E594080"/>
    <w:rsid w:val="3F0E168F"/>
    <w:rsid w:val="3FE65158"/>
    <w:rsid w:val="404022B5"/>
    <w:rsid w:val="40A93529"/>
    <w:rsid w:val="411A0E02"/>
    <w:rsid w:val="41231F0C"/>
    <w:rsid w:val="44103433"/>
    <w:rsid w:val="44E401B6"/>
    <w:rsid w:val="45101210"/>
    <w:rsid w:val="45230F44"/>
    <w:rsid w:val="45B93656"/>
    <w:rsid w:val="45CA13BF"/>
    <w:rsid w:val="46204EBD"/>
    <w:rsid w:val="46AC22B0"/>
    <w:rsid w:val="47C00CCC"/>
    <w:rsid w:val="48757D08"/>
    <w:rsid w:val="4A1E617D"/>
    <w:rsid w:val="4A91694F"/>
    <w:rsid w:val="4AE70FE7"/>
    <w:rsid w:val="4B863FDA"/>
    <w:rsid w:val="4C1D23BA"/>
    <w:rsid w:val="4C543140"/>
    <w:rsid w:val="4CB933F0"/>
    <w:rsid w:val="4D0C49B3"/>
    <w:rsid w:val="4E36752B"/>
    <w:rsid w:val="4EC31E9A"/>
    <w:rsid w:val="4EC54E1A"/>
    <w:rsid w:val="4ED60DD5"/>
    <w:rsid w:val="4EF02AB9"/>
    <w:rsid w:val="4F4FAB22"/>
    <w:rsid w:val="4F602D94"/>
    <w:rsid w:val="4F924AAE"/>
    <w:rsid w:val="4FE3399E"/>
    <w:rsid w:val="50447FC0"/>
    <w:rsid w:val="507B7E86"/>
    <w:rsid w:val="50E517A3"/>
    <w:rsid w:val="515659E3"/>
    <w:rsid w:val="52102850"/>
    <w:rsid w:val="52B43B12"/>
    <w:rsid w:val="53963036"/>
    <w:rsid w:val="54317660"/>
    <w:rsid w:val="54367EE0"/>
    <w:rsid w:val="549239F0"/>
    <w:rsid w:val="54B75C22"/>
    <w:rsid w:val="54BC6CBF"/>
    <w:rsid w:val="550348EE"/>
    <w:rsid w:val="551C3C61"/>
    <w:rsid w:val="554D5B69"/>
    <w:rsid w:val="555304B6"/>
    <w:rsid w:val="555D0912"/>
    <w:rsid w:val="558C043F"/>
    <w:rsid w:val="560426CB"/>
    <w:rsid w:val="5637484F"/>
    <w:rsid w:val="56E155A6"/>
    <w:rsid w:val="56EE0A30"/>
    <w:rsid w:val="58260EEF"/>
    <w:rsid w:val="58632043"/>
    <w:rsid w:val="58F6424B"/>
    <w:rsid w:val="592247D6"/>
    <w:rsid w:val="5A5C65DD"/>
    <w:rsid w:val="5B7B5D7B"/>
    <w:rsid w:val="5CB85FBE"/>
    <w:rsid w:val="5D6D6DA8"/>
    <w:rsid w:val="5E5730D0"/>
    <w:rsid w:val="5EB25E22"/>
    <w:rsid w:val="5EC96260"/>
    <w:rsid w:val="5F0E0117"/>
    <w:rsid w:val="5F926F9A"/>
    <w:rsid w:val="5FBD6646"/>
    <w:rsid w:val="5FF21911"/>
    <w:rsid w:val="606C77EB"/>
    <w:rsid w:val="607E12CC"/>
    <w:rsid w:val="61706E67"/>
    <w:rsid w:val="6183261C"/>
    <w:rsid w:val="631C549E"/>
    <w:rsid w:val="63B14DBF"/>
    <w:rsid w:val="64085A7D"/>
    <w:rsid w:val="64C13654"/>
    <w:rsid w:val="64C57A0D"/>
    <w:rsid w:val="64DB4F3F"/>
    <w:rsid w:val="6547481F"/>
    <w:rsid w:val="66BD2B72"/>
    <w:rsid w:val="677D722B"/>
    <w:rsid w:val="683D1D7F"/>
    <w:rsid w:val="697411A2"/>
    <w:rsid w:val="6A6453B9"/>
    <w:rsid w:val="6A7F45BF"/>
    <w:rsid w:val="6AE13619"/>
    <w:rsid w:val="6AFB3C45"/>
    <w:rsid w:val="6B402E89"/>
    <w:rsid w:val="6BC31602"/>
    <w:rsid w:val="6C8859AD"/>
    <w:rsid w:val="6CF35FE0"/>
    <w:rsid w:val="6E007F80"/>
    <w:rsid w:val="6E4B6C92"/>
    <w:rsid w:val="6E587A06"/>
    <w:rsid w:val="6E8A367E"/>
    <w:rsid w:val="6F336C96"/>
    <w:rsid w:val="6F5C1CDF"/>
    <w:rsid w:val="6FA523D2"/>
    <w:rsid w:val="719F4A38"/>
    <w:rsid w:val="71D458E3"/>
    <w:rsid w:val="722B7B35"/>
    <w:rsid w:val="72EB0A43"/>
    <w:rsid w:val="739C3ED7"/>
    <w:rsid w:val="73DB45B4"/>
    <w:rsid w:val="748120FC"/>
    <w:rsid w:val="75B55338"/>
    <w:rsid w:val="76760624"/>
    <w:rsid w:val="77D575CC"/>
    <w:rsid w:val="77D96EEE"/>
    <w:rsid w:val="7803238B"/>
    <w:rsid w:val="780B65FC"/>
    <w:rsid w:val="78882890"/>
    <w:rsid w:val="78D54626"/>
    <w:rsid w:val="7921293E"/>
    <w:rsid w:val="794A5D98"/>
    <w:rsid w:val="7973709D"/>
    <w:rsid w:val="797A042B"/>
    <w:rsid w:val="797A65AB"/>
    <w:rsid w:val="7A214D4A"/>
    <w:rsid w:val="7A323547"/>
    <w:rsid w:val="7AED34CB"/>
    <w:rsid w:val="7AF15FC1"/>
    <w:rsid w:val="7B6D4CC6"/>
    <w:rsid w:val="7BA43C0B"/>
    <w:rsid w:val="7C464F3C"/>
    <w:rsid w:val="7CC4316C"/>
    <w:rsid w:val="7CFB7AD5"/>
    <w:rsid w:val="7D3B25C7"/>
    <w:rsid w:val="7D5D42EC"/>
    <w:rsid w:val="7D8E0949"/>
    <w:rsid w:val="7DC24FC0"/>
    <w:rsid w:val="7DD33ECA"/>
    <w:rsid w:val="7DEB5D9B"/>
    <w:rsid w:val="7EBAD987"/>
    <w:rsid w:val="7EDD130D"/>
    <w:rsid w:val="7F3D0CA5"/>
    <w:rsid w:val="7FD2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D2E3EC"/>
  <w15:docId w15:val="{26E20422-43FD-4F6E-B135-87A718594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jc w:val="left"/>
    </w:pPr>
    <w:rPr>
      <w:kern w:val="0"/>
      <w:sz w:val="24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FollowedHyperlink"/>
    <w:basedOn w:val="a0"/>
    <w:uiPriority w:val="99"/>
    <w:unhideWhenUsed/>
    <w:qFormat/>
    <w:rPr>
      <w:color w:val="800080"/>
      <w:u w:val="none"/>
    </w:rPr>
  </w:style>
  <w:style w:type="character" w:styleId="ad">
    <w:name w:val="Emphasis"/>
    <w:basedOn w:val="a0"/>
    <w:uiPriority w:val="20"/>
    <w:qFormat/>
  </w:style>
  <w:style w:type="character" w:styleId="ae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NormalCharacter">
    <w:name w:val="NormalCharacter"/>
    <w:semiHidden/>
    <w:qFormat/>
  </w:style>
  <w:style w:type="paragraph" w:customStyle="1" w:styleId="cjk">
    <w:name w:val="cjk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8">
    <w:name w:val="页眉 字符"/>
    <w:basedOn w:val="a0"/>
    <w:link w:val="a7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10">
    <w:name w:val="未处理的提及1"/>
    <w:basedOn w:val="a0"/>
    <w:uiPriority w:val="99"/>
    <w:unhideWhenUsed/>
    <w:qFormat/>
    <w:rPr>
      <w:color w:val="605E5C"/>
      <w:shd w:val="clear" w:color="auto" w:fill="E1DFDD"/>
    </w:rPr>
  </w:style>
  <w:style w:type="character" w:customStyle="1" w:styleId="index-moduleaccountauthentication3bwix">
    <w:name w:val="index-module_accountauthentication_3bwix"/>
    <w:basedOn w:val="a0"/>
    <w:qFormat/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6MSMincho">
    <w:name w:val="正文文本 (6) + MS Mincho"/>
    <w:basedOn w:val="6"/>
    <w:qFormat/>
    <w:rPr>
      <w:rFonts w:ascii="MS Mincho" w:eastAsia="MS Mincho" w:hAnsi="MS Mincho" w:cs="MS Mincho"/>
      <w:color w:val="000000"/>
      <w:spacing w:val="0"/>
      <w:w w:val="100"/>
      <w:kern w:val="0"/>
      <w:position w:val="0"/>
      <w:sz w:val="17"/>
      <w:szCs w:val="17"/>
      <w:shd w:val="clear" w:color="auto" w:fill="FFFFFF"/>
    </w:rPr>
  </w:style>
  <w:style w:type="character" w:customStyle="1" w:styleId="6">
    <w:name w:val="正文文本 (6)_"/>
    <w:basedOn w:val="a0"/>
    <w:link w:val="60"/>
    <w:qFormat/>
    <w:rPr>
      <w:rFonts w:ascii="MingLiU" w:eastAsia="MingLiU" w:hAnsi="MingLiU" w:cs="MingLiU"/>
      <w:kern w:val="0"/>
      <w:sz w:val="16"/>
      <w:szCs w:val="16"/>
    </w:rPr>
  </w:style>
  <w:style w:type="paragraph" w:customStyle="1" w:styleId="60">
    <w:name w:val="正文文本 (6)"/>
    <w:basedOn w:val="a"/>
    <w:link w:val="6"/>
    <w:qFormat/>
    <w:pPr>
      <w:shd w:val="clear" w:color="auto" w:fill="FFFFFF"/>
      <w:spacing w:before="600" w:after="600" w:line="0" w:lineRule="atLeast"/>
      <w:jc w:val="center"/>
    </w:pPr>
    <w:rPr>
      <w:rFonts w:ascii="MingLiU" w:eastAsia="MingLiU" w:hAnsi="MingLiU" w:cs="MingLiU"/>
      <w:kern w:val="0"/>
      <w:sz w:val="16"/>
      <w:szCs w:val="16"/>
    </w:rPr>
  </w:style>
  <w:style w:type="paragraph" w:styleId="af">
    <w:name w:val="Date"/>
    <w:basedOn w:val="a"/>
    <w:next w:val="a"/>
    <w:link w:val="af0"/>
    <w:uiPriority w:val="99"/>
    <w:semiHidden/>
    <w:unhideWhenUsed/>
    <w:rsid w:val="0045303A"/>
    <w:pPr>
      <w:ind w:leftChars="2500" w:left="100"/>
    </w:pPr>
  </w:style>
  <w:style w:type="character" w:customStyle="1" w:styleId="af0">
    <w:name w:val="日期 字符"/>
    <w:basedOn w:val="a0"/>
    <w:link w:val="af"/>
    <w:uiPriority w:val="99"/>
    <w:semiHidden/>
    <w:rsid w:val="0045303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203</Characters>
  <Application>Microsoft Office Word</Application>
  <DocSecurity>0</DocSecurity>
  <Lines>1</Lines>
  <Paragraphs>1</Paragraphs>
  <ScaleCrop>false</ScaleCrop>
  <Company>微软中国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qixiaojin</dc:creator>
  <cp:lastModifiedBy>lenovo</cp:lastModifiedBy>
  <cp:revision>447</cp:revision>
  <cp:lastPrinted>2021-10-08T13:43:00Z</cp:lastPrinted>
  <dcterms:created xsi:type="dcterms:W3CDTF">2021-07-19T19:25:00Z</dcterms:created>
  <dcterms:modified xsi:type="dcterms:W3CDTF">2023-09-05T00:45:00Z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CF8BA21DB7984BD4BEB13441C1DD4156</vt:lpwstr>
  </property>
</Properties>
</file>